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4F5B" w14:textId="77777777" w:rsidR="00807846" w:rsidRDefault="00807846" w:rsidP="008B165E">
      <w:pPr>
        <w:jc w:val="both"/>
      </w:pPr>
    </w:p>
    <w:p w14:paraId="747C2302" w14:textId="5B22BB43" w:rsidR="00807846" w:rsidRPr="00F62AA4" w:rsidRDefault="00F62AA4" w:rsidP="008B165E">
      <w:pPr>
        <w:spacing w:after="0" w:line="276" w:lineRule="auto"/>
        <w:jc w:val="center"/>
        <w:rPr>
          <w:b/>
          <w:sz w:val="24"/>
          <w:szCs w:val="24"/>
          <w:lang w:val="pt-PT"/>
        </w:rPr>
      </w:pPr>
      <w:r w:rsidRPr="00F62AA4">
        <w:rPr>
          <w:b/>
          <w:sz w:val="24"/>
          <w:szCs w:val="24"/>
          <w:lang w:val="pt-PT"/>
        </w:rPr>
        <w:t xml:space="preserve">Título/Title </w:t>
      </w:r>
      <w:r w:rsidRPr="0013532A">
        <w:rPr>
          <w:bCs/>
          <w:i/>
          <w:iCs/>
          <w:sz w:val="24"/>
          <w:szCs w:val="24"/>
          <w:lang w:val="pt-PT"/>
        </w:rPr>
        <w:t>(máx. 1000 caracteres)</w:t>
      </w:r>
    </w:p>
    <w:p w14:paraId="59580979" w14:textId="77777777" w:rsidR="00807846" w:rsidRPr="00F62AA4" w:rsidRDefault="00807846" w:rsidP="008B16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7049A4" w14:textId="66D53A75" w:rsidR="00807846" w:rsidRPr="00F62AA4" w:rsidRDefault="00F62AA4" w:rsidP="008B165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0" w:name="_heading=h.gjdgxs" w:colFirst="0" w:colLast="0"/>
      <w:bookmarkEnd w:id="0"/>
      <w:r w:rsidRPr="00F62AA4">
        <w:rPr>
          <w:rFonts w:ascii="Times New Roman" w:eastAsia="Times New Roman" w:hAnsi="Times New Roman" w:cs="Times New Roman"/>
          <w:sz w:val="24"/>
          <w:szCs w:val="24"/>
          <w:lang w:val="pt-PT"/>
        </w:rPr>
        <w:t>Au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tor</w:t>
      </w:r>
      <w:r w:rsidR="001353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(Author)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1, Autor 2, Autor</w:t>
      </w:r>
      <w:r w:rsidR="0013532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3*, ... </w:t>
      </w:r>
      <w:r w:rsidRPr="00F62AA4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(máx. 1000 caracteres)</w:t>
      </w:r>
    </w:p>
    <w:p w14:paraId="27F739A9" w14:textId="77777777" w:rsidR="00F62AA4" w:rsidRPr="00F62AA4" w:rsidRDefault="00F62AA4" w:rsidP="008B16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BC5D485" w14:textId="031DDDE7" w:rsidR="00807846" w:rsidRPr="00F62AA4" w:rsidRDefault="0013532A" w:rsidP="008B16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62AA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F62AA4" w:rsidRPr="00F62AA4">
        <w:rPr>
          <w:rFonts w:ascii="Times New Roman" w:eastAsia="Times New Roman" w:hAnsi="Times New Roman" w:cs="Times New Roman"/>
          <w:sz w:val="24"/>
          <w:szCs w:val="24"/>
          <w:lang w:val="pt-PT"/>
        </w:rPr>
        <w:t>Autor de correspondencia/Autor de correspondência/Corresponding author</w:t>
      </w:r>
      <w:r w:rsidRPr="00F62AA4">
        <w:rPr>
          <w:rFonts w:ascii="Times New Roman" w:eastAsia="Times New Roman" w:hAnsi="Times New Roman" w:cs="Times New Roman"/>
          <w:sz w:val="24"/>
          <w:szCs w:val="24"/>
          <w:lang w:val="pt-PT"/>
        </w:rPr>
        <w:t>:</w:t>
      </w:r>
      <w:r w:rsidR="00F62AA4" w:rsidRPr="00F62A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F62AA4" w:rsidRPr="005E1C76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xxxx@gmail.com</w:t>
      </w:r>
    </w:p>
    <w:p w14:paraId="408E80DB" w14:textId="320E05AC" w:rsidR="00F62AA4" w:rsidRPr="0013532A" w:rsidRDefault="00F62AA4" w:rsidP="008B165E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</w:pPr>
      <w:r w:rsidRPr="0013532A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Afiliación de los autores/Afiliação dos autores/Afilliation</w:t>
      </w:r>
    </w:p>
    <w:p w14:paraId="51378B96" w14:textId="77777777" w:rsidR="0013532A" w:rsidRDefault="0013532A" w:rsidP="008B16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D4ED796" w14:textId="1B3EBF24" w:rsidR="00807846" w:rsidRPr="00F62AA4" w:rsidRDefault="0013532A" w:rsidP="008B16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62AA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Abstract:</w:t>
      </w:r>
    </w:p>
    <w:p w14:paraId="789018AF" w14:textId="79CC1FB7" w:rsidR="00807846" w:rsidRPr="0013532A" w:rsidRDefault="00F62AA4" w:rsidP="008B165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3532A">
        <w:rPr>
          <w:rFonts w:ascii="Times New Roman" w:hAnsi="Times New Roman" w:cs="Times New Roman"/>
          <w:i/>
          <w:iCs/>
          <w:sz w:val="24"/>
          <w:szCs w:val="24"/>
          <w:lang w:val="pt-PT"/>
        </w:rPr>
        <w:t>Máx. 3000 caracteres</w:t>
      </w:r>
    </w:p>
    <w:p w14:paraId="4B0FF5E6" w14:textId="77777777" w:rsidR="00807846" w:rsidRPr="00F62AA4" w:rsidRDefault="00807846" w:rsidP="008B16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E594A01" w14:textId="77777777" w:rsidR="00807846" w:rsidRPr="00F62AA4" w:rsidRDefault="00807846" w:rsidP="008B16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278CCDA" w14:textId="1DFEE474" w:rsidR="00807846" w:rsidRDefault="00F62AA4" w:rsidP="008B16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1" w:name="_Hlk170890089"/>
      <w:r w:rsidRPr="00F62AA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Palabras </w:t>
      </w:r>
      <w:r w:rsidR="001353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</w:t>
      </w:r>
      <w:r w:rsidRPr="00F62AA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lave/Palavras</w:t>
      </w:r>
      <w:r w:rsidR="001353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</w:t>
      </w:r>
      <w:r w:rsidRPr="00F62AA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chave/</w:t>
      </w:r>
      <w:r w:rsidR="0013532A" w:rsidRPr="00F62AA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Keywords:</w:t>
      </w:r>
      <w:r w:rsidR="0013532A" w:rsidRPr="00F62A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13532A" w:rsidRPr="0013532A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Máx. 5</w:t>
      </w:r>
    </w:p>
    <w:bookmarkEnd w:id="1"/>
    <w:p w14:paraId="1FC1A0E8" w14:textId="77777777" w:rsidR="0013532A" w:rsidRDefault="0013532A" w:rsidP="008B16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E01480E" w14:textId="2176923C" w:rsidR="0013532A" w:rsidRPr="0013532A" w:rsidRDefault="0013532A" w:rsidP="008B16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1353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Referencias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/Referências/References</w:t>
      </w:r>
      <w:r w:rsidRPr="001353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Pr="001353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Máx. 1000 caracteres</w:t>
      </w:r>
    </w:p>
    <w:p w14:paraId="643BD9E0" w14:textId="77777777" w:rsidR="0013532A" w:rsidRDefault="0013532A" w:rsidP="008B16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108F2E9B" w14:textId="0263339F" w:rsidR="0013532A" w:rsidRPr="0013532A" w:rsidRDefault="0013532A" w:rsidP="008B16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Agradecimientos/Financiación/ </w:t>
      </w:r>
      <w:proofErr w:type="spellStart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Agradecimentos</w:t>
      </w:r>
      <w:proofErr w:type="spellEnd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/</w:t>
      </w:r>
      <w:proofErr w:type="spellStart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Financiamento</w:t>
      </w:r>
      <w:proofErr w:type="spellEnd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/</w:t>
      </w:r>
      <w:proofErr w:type="spellStart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Acknowledgments</w:t>
      </w:r>
      <w:proofErr w:type="spellEnd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/</w:t>
      </w:r>
      <w:proofErr w:type="spellStart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Funding</w:t>
      </w:r>
      <w:proofErr w:type="spellEnd"/>
      <w:r w:rsidRPr="0013532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1353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/>
        </w:rPr>
        <w:t>Máx. 1000 caracteres</w:t>
      </w:r>
    </w:p>
    <w:p w14:paraId="6F577B6B" w14:textId="77777777" w:rsidR="00807846" w:rsidRDefault="0080784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8BEE032" w14:textId="77777777" w:rsidR="0037654C" w:rsidRDefault="003765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2FBB6A9" w14:textId="006DB94F" w:rsidR="0037654C" w:rsidRDefault="003765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Por favor, seleccione tema:</w:t>
      </w:r>
    </w:p>
    <w:p w14:paraId="7061A7BC" w14:textId="70E74CF5" w:rsidR="00DA5640" w:rsidRDefault="0037654C" w:rsidP="0037654C">
      <w:pPr>
        <w:tabs>
          <w:tab w:val="left" w:pos="82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s-ES"/>
          </w:rPr>
          <w:id w:val="192499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Fisiología vegetal y biotecnología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proofErr w:type="spellStart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Fisiologia</w:t>
      </w:r>
      <w:proofErr w:type="spellEnd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vegetal e </w:t>
      </w:r>
      <w:proofErr w:type="spellStart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biotecnologia</w:t>
      </w:r>
      <w:proofErr w:type="spellEnd"/>
    </w:p>
    <w:p w14:paraId="784A3DEA" w14:textId="571E92FB" w:rsidR="0037654C" w:rsidRDefault="0037654C" w:rsidP="0037654C">
      <w:pPr>
        <w:tabs>
          <w:tab w:val="left" w:pos="82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s-ES"/>
          </w:rPr>
          <w:id w:val="-172721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Biodiversidad y cambio climático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proofErr w:type="spellStart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Biodiversidade</w:t>
      </w:r>
      <w:proofErr w:type="spellEnd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 </w:t>
      </w:r>
      <w:proofErr w:type="spellStart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alterações</w:t>
      </w:r>
      <w:proofErr w:type="spellEnd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climáticas</w:t>
      </w:r>
    </w:p>
    <w:p w14:paraId="5FFFFE8D" w14:textId="78321356" w:rsidR="0037654C" w:rsidRDefault="0037654C" w:rsidP="0037654C">
      <w:pPr>
        <w:tabs>
          <w:tab w:val="left" w:pos="82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s-ES"/>
          </w:rPr>
          <w:id w:val="-14889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Técnicas de manejo agronómico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Técnicas agronómicas</w:t>
      </w:r>
    </w:p>
    <w:p w14:paraId="4C143140" w14:textId="1FFA899E" w:rsidR="0037654C" w:rsidRDefault="0037654C" w:rsidP="0037654C">
      <w:pPr>
        <w:tabs>
          <w:tab w:val="left" w:pos="82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s-ES"/>
          </w:rPr>
          <w:id w:val="-36691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Aprovechamiento de fibras y semillas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proofErr w:type="spellStart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Aproveitamento</w:t>
      </w:r>
      <w:proofErr w:type="spellEnd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fibras e </w:t>
      </w:r>
      <w:proofErr w:type="spellStart"/>
      <w:r w:rsidRPr="0037654C">
        <w:rPr>
          <w:rFonts w:ascii="Times New Roman" w:eastAsia="Times New Roman" w:hAnsi="Times New Roman" w:cs="Times New Roman"/>
          <w:sz w:val="24"/>
          <w:szCs w:val="24"/>
          <w:lang w:val="es-ES"/>
        </w:rPr>
        <w:t>sementes</w:t>
      </w:r>
      <w:proofErr w:type="spellEnd"/>
    </w:p>
    <w:p w14:paraId="02100CA3" w14:textId="77777777" w:rsidR="00DA5640" w:rsidRPr="0013532A" w:rsidRDefault="00DA56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DA5640" w:rsidRPr="0013532A">
      <w:headerReference w:type="default" r:id="rId8"/>
      <w:pgSz w:w="11906" w:h="16838"/>
      <w:pgMar w:top="113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623D" w14:textId="77777777" w:rsidR="0013532A" w:rsidRDefault="0013532A">
      <w:pPr>
        <w:spacing w:after="0" w:line="240" w:lineRule="auto"/>
      </w:pPr>
      <w:r>
        <w:separator/>
      </w:r>
    </w:p>
  </w:endnote>
  <w:endnote w:type="continuationSeparator" w:id="0">
    <w:p w14:paraId="45F43426" w14:textId="77777777" w:rsidR="0013532A" w:rsidRDefault="0013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13E9" w14:textId="77777777" w:rsidR="0013532A" w:rsidRDefault="0013532A">
      <w:pPr>
        <w:spacing w:after="0" w:line="240" w:lineRule="auto"/>
      </w:pPr>
      <w:r>
        <w:separator/>
      </w:r>
    </w:p>
  </w:footnote>
  <w:footnote w:type="continuationSeparator" w:id="0">
    <w:p w14:paraId="739A7922" w14:textId="77777777" w:rsidR="0013532A" w:rsidRDefault="0013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D32D" w14:textId="6132EE75" w:rsidR="00807846" w:rsidRDefault="00807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695" w:right="-1684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46"/>
    <w:rsid w:val="0013532A"/>
    <w:rsid w:val="0037654C"/>
    <w:rsid w:val="0058388B"/>
    <w:rsid w:val="005E1C76"/>
    <w:rsid w:val="007C19B0"/>
    <w:rsid w:val="00807846"/>
    <w:rsid w:val="008B165E"/>
    <w:rsid w:val="00915D2B"/>
    <w:rsid w:val="00DA5640"/>
    <w:rsid w:val="00F6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662"/>
  <w15:docId w15:val="{10B254D7-A1EE-4181-8B63-A316EF90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9CB"/>
  </w:style>
  <w:style w:type="paragraph" w:styleId="Piedepgina">
    <w:name w:val="footer"/>
    <w:basedOn w:val="Normal"/>
    <w:link w:val="Piedepgina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9C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Y+PdG6uKqPzz7acP+WVQdzl3Q==">CgMxLjAyCGguZ2pkZ3hzOAByITFuZGwzU1VMVmxYbW1qVkhIdGVqWGEyaEJGMkVnUzBxVQ==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A515097-D1BB-4D31-A91E-6BA20035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 Sancho Knapik</dc:creator>
  <cp:lastModifiedBy>Ana Claudia Pereira da Silva</cp:lastModifiedBy>
  <cp:revision>6</cp:revision>
  <dcterms:created xsi:type="dcterms:W3CDTF">2024-07-03T07:10:00Z</dcterms:created>
  <dcterms:modified xsi:type="dcterms:W3CDTF">2024-07-03T11:46:00Z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0x010100C7C83C6EB394864CBAFBC6F336EF1C4F</vt:lpwstr>
  </property>
</Properties>
</file>